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5F90C" w14:textId="77777777" w:rsidR="00C34298" w:rsidRPr="00E2278A" w:rsidRDefault="00E2278A">
      <w:pPr>
        <w:rPr>
          <w:sz w:val="36"/>
          <w:szCs w:val="36"/>
        </w:rPr>
      </w:pPr>
      <w:r w:rsidRPr="00E2278A">
        <w:rPr>
          <w:sz w:val="36"/>
          <w:szCs w:val="36"/>
        </w:rPr>
        <w:t xml:space="preserve">Spreekschema Bedrijfspresentatie 3F </w:t>
      </w:r>
    </w:p>
    <w:p w14:paraId="4AE034D3" w14:textId="77777777" w:rsidR="00426A30" w:rsidRPr="00426A30" w:rsidRDefault="00426A30" w:rsidP="00426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1404"/>
        <w:gridCol w:w="1535"/>
        <w:gridCol w:w="1374"/>
        <w:gridCol w:w="1382"/>
        <w:gridCol w:w="1522"/>
      </w:tblGrid>
      <w:tr w:rsidR="00426A30" w:rsidRPr="00426A30" w14:paraId="0EFBC089" w14:textId="77777777" w:rsidTr="00426A30">
        <w:tc>
          <w:tcPr>
            <w:tcW w:w="5502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5758F9" w14:textId="77777777" w:rsidR="00426A30" w:rsidRPr="00426A30" w:rsidRDefault="00426A30" w:rsidP="00426A3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Onderdelen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FD0586" w14:textId="77777777"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Trefwoorden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C9C0F2" w14:textId="77777777" w:rsidR="00426A30" w:rsidRPr="00426A30" w:rsidRDefault="00426A30" w:rsidP="00426A3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Acties</w:t>
            </w:r>
          </w:p>
        </w:tc>
      </w:tr>
      <w:tr w:rsidR="00426A30" w:rsidRPr="00426A30" w14:paraId="100C7910" w14:textId="77777777" w:rsidTr="00C24F03"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15F938" w14:textId="77777777" w:rsidR="00426A30" w:rsidRPr="00426A30" w:rsidRDefault="00426A30" w:rsidP="00426A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Inleiding</w:t>
            </w: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6D50D" w14:textId="0CD358B1" w:rsidR="00426A30" w:rsidRPr="00426A30" w:rsidRDefault="00C24F03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Cs w:val="20"/>
                <w:lang w:eastAsia="nl-NL"/>
              </w:rPr>
              <w:t>Pakkende opening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28295E" w14:textId="77777777"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C7C63A" w14:textId="77777777"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Slide</w:t>
            </w:r>
          </w:p>
        </w:tc>
      </w:tr>
      <w:tr w:rsidR="00C24F03" w:rsidRPr="00426A30" w14:paraId="49DD8699" w14:textId="77777777" w:rsidTr="00C24F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D140F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3"/>
            </w:tblGrid>
            <w:tr w:rsidR="00C24F03" w:rsidRPr="00691A77" w14:paraId="2602F922" w14:textId="77777777" w:rsidTr="006C63CA">
              <w:tc>
                <w:tcPr>
                  <w:tcW w:w="4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F42F021" w14:textId="77777777" w:rsidR="00C24F03" w:rsidRPr="00691A77" w:rsidRDefault="00C24F03" w:rsidP="00C24F0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0"/>
                      <w:lang w:eastAsia="nl-NL"/>
                    </w:rPr>
                  </w:pPr>
                  <w:r w:rsidRPr="00691A77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Voorstellen</w:t>
                  </w:r>
                </w:p>
              </w:tc>
            </w:tr>
            <w:tr w:rsidR="00C24F03" w:rsidRPr="00691A77" w14:paraId="675CE643" w14:textId="77777777" w:rsidTr="006C63CA">
              <w:tc>
                <w:tcPr>
                  <w:tcW w:w="4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B1C4A58" w14:textId="77777777" w:rsidR="00C24F03" w:rsidRPr="00691A77" w:rsidRDefault="00C24F03" w:rsidP="00C24F0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0"/>
                      <w:lang w:eastAsia="nl-NL"/>
                    </w:rPr>
                  </w:pPr>
                  <w:r w:rsidRPr="00691A77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Aanleiding</w:t>
                  </w:r>
                </w:p>
              </w:tc>
            </w:tr>
            <w:tr w:rsidR="00C24F03" w:rsidRPr="00691A77" w14:paraId="31F7E97E" w14:textId="77777777" w:rsidTr="006C63CA">
              <w:tc>
                <w:tcPr>
                  <w:tcW w:w="4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71FA7F70" w14:textId="77777777" w:rsidR="00C24F03" w:rsidRPr="00691A77" w:rsidRDefault="00C24F03" w:rsidP="00C24F0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0"/>
                      <w:lang w:eastAsia="nl-NL"/>
                    </w:rPr>
                  </w:pPr>
                  <w:r w:rsidRPr="00691A77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Onderwerp</w:t>
                  </w:r>
                </w:p>
              </w:tc>
            </w:tr>
            <w:tr w:rsidR="00C24F03" w:rsidRPr="00691A77" w14:paraId="44F5BA42" w14:textId="77777777" w:rsidTr="006C63CA">
              <w:tc>
                <w:tcPr>
                  <w:tcW w:w="4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EC55FB7" w14:textId="77777777" w:rsidR="00C24F03" w:rsidRPr="00691A77" w:rsidRDefault="00C24F03" w:rsidP="00C24F0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0"/>
                      <w:lang w:eastAsia="nl-NL"/>
                    </w:rPr>
                  </w:pPr>
                  <w:r w:rsidRPr="00691A77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Doel</w:t>
                  </w:r>
                </w:p>
              </w:tc>
            </w:tr>
          </w:tbl>
          <w:p w14:paraId="44475499" w14:textId="4310311B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85408E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0A72A9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C24F03" w:rsidRPr="00426A30" w14:paraId="38AB0266" w14:textId="77777777" w:rsidTr="00C24F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1872E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BC341" w14:textId="054EBD42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Cs w:val="20"/>
                <w:lang w:eastAsia="nl-NL"/>
              </w:rPr>
              <w:t xml:space="preserve">Extra ideeën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EE82C1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1B26C3" w14:textId="1A8790C8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Uitdelen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vsitekaartje</w:t>
            </w:r>
            <w:proofErr w:type="spellEnd"/>
          </w:p>
        </w:tc>
      </w:tr>
      <w:tr w:rsidR="00C24F03" w:rsidRPr="00426A30" w14:paraId="7F34315B" w14:textId="77777777" w:rsidTr="00C24F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7CAC4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A6E29" w14:textId="1C726442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E0F423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02A302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C24F03" w:rsidRPr="00426A30" w14:paraId="478ABAEE" w14:textId="77777777" w:rsidTr="00C24F0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678A6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F2197" w14:textId="5F5BA13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87AEB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B053C6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C24F03" w:rsidRPr="00426A30" w14:paraId="5603F8B3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21ACC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3AD1E3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Duur</w:t>
            </w: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                          ~ 10 min.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92B9C6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ED9F46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C24F03" w:rsidRPr="00426A30" w14:paraId="0713D9E3" w14:textId="77777777" w:rsidTr="00426A30"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68D4AC" w14:textId="77777777" w:rsidR="00C24F03" w:rsidRPr="00426A30" w:rsidRDefault="00C24F03" w:rsidP="00C24F0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Kern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B3CF08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Deel 1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1A4C2F" w14:textId="7E5C534A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Cs w:val="20"/>
                <w:lang w:eastAsia="nl-NL"/>
              </w:rPr>
              <w:t>Droombedrijf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97E97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Naam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AA46B1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66B3FE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Slide of een v</w:t>
            </w: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ideopresentatie bedrijf laten zien.</w:t>
            </w:r>
          </w:p>
        </w:tc>
      </w:tr>
      <w:tr w:rsidR="00C24F03" w:rsidRPr="00426A30" w14:paraId="647F819F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A9F4D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DE0B8B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D7A50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FA05FC" w14:textId="6E964C73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Cs w:val="20"/>
                <w:lang w:eastAsia="nl-NL"/>
              </w:rPr>
              <w:t>Concurrenten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C473DC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D7432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C24F03" w:rsidRPr="00426A30" w14:paraId="16C15D30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C9A57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9AC76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B9EED4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0C0B31" w14:textId="07CB1681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Cs w:val="20"/>
                <w:lang w:eastAsia="nl-NL"/>
              </w:rPr>
              <w:t>…….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1617EA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03FED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C24F03" w:rsidRPr="00426A30" w14:paraId="4CEA391A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0B81B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3AA17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11CBB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180CBF" w14:textId="2A00CC21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Cs w:val="20"/>
                <w:lang w:eastAsia="nl-NL"/>
              </w:rPr>
              <w:t>…….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ADDAEC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459EA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C24F03" w:rsidRPr="00426A30" w14:paraId="2B1F0005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D8524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9A918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8D096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5706A7" w14:textId="43A311DC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Cs w:val="20"/>
                <w:lang w:eastAsia="nl-NL"/>
              </w:rPr>
              <w:t>…….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A6E765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7E668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C24F03" w:rsidRPr="00426A30" w14:paraId="1C34A9FE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08A4B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D64E37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Deel 2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836E32" w14:textId="13CAACB6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Cs w:val="20"/>
                <w:lang w:eastAsia="nl-NL"/>
              </w:rPr>
              <w:t>Doelgroep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274251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27E235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1E01B7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Slide</w:t>
            </w:r>
          </w:p>
        </w:tc>
      </w:tr>
      <w:tr w:rsidR="00C24F03" w:rsidRPr="00426A30" w14:paraId="4C1AFF4A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A26F4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52287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A5E40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2E827B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50A298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7A6900" w14:textId="0EA5CB25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C24F03" w:rsidRPr="00426A30" w14:paraId="10421BFD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08F00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ADA06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B0F05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0BE997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0D173B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40EFF4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C24F03" w:rsidRPr="00426A30" w14:paraId="531B7925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8832A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0CD353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Deel 3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13F4AA" w14:textId="479C5E93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Cs w:val="20"/>
                <w:lang w:eastAsia="nl-NL"/>
              </w:rPr>
              <w:t>Trends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9DEB9C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648EF3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CCBA80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Slide </w:t>
            </w:r>
          </w:p>
        </w:tc>
      </w:tr>
      <w:tr w:rsidR="00C24F03" w:rsidRPr="00426A30" w14:paraId="6980C2CF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36691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2B89D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16D7A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01A056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70D3DD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7CB036" w14:textId="6728B646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C24F03" w:rsidRPr="00426A30" w14:paraId="528A8174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E6C13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4C575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7F5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6A5C4C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63B595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3A1D7F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C24F03" w:rsidRPr="00426A30" w14:paraId="53ACBEEB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523B2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87345D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Deel 4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F09F50" w14:textId="1E968CD2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Speciale b</w:t>
            </w: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edrijfsactiviteiten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1C9D80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D2FE61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5C8FF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Slides </w:t>
            </w: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met voorbeelden</w:t>
            </w:r>
          </w:p>
        </w:tc>
      </w:tr>
      <w:tr w:rsidR="00C24F03" w:rsidRPr="00426A30" w14:paraId="024D0CCE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526DF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10943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D176C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D85A08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2CFE7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EB972" w14:textId="573FF4EA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Uitdelen menukaart</w:t>
            </w:r>
          </w:p>
        </w:tc>
      </w:tr>
      <w:tr w:rsidR="00C24F03" w:rsidRPr="00426A30" w14:paraId="0EAC0F17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0EBC3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18923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46C069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503491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FD6FE7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AA080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C24F03" w:rsidRPr="00426A30" w14:paraId="795FB274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CBAEDB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000F08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Deel 5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4D68F8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Toekomst bedrijf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C0BB61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11E15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4BB4B1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Slide </w:t>
            </w:r>
          </w:p>
        </w:tc>
      </w:tr>
      <w:tr w:rsidR="00C24F03" w:rsidRPr="00426A30" w14:paraId="10AB7C53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E0945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68318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00031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3434C9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D9ECD1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5EFA0D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C24F03" w:rsidRPr="00426A30" w14:paraId="599929A3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D2717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16AE8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F200B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8D3710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863E52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11C401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C24F03" w:rsidRPr="00426A30" w14:paraId="18F2880B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F32CC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AC9B1F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Deel 6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C7B406" w14:textId="77777777" w:rsidR="00C24F03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Eigen functie</w:t>
            </w:r>
          </w:p>
          <w:p w14:paraId="44523A1F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Eigen toekomst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8C9F7D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CF4B4A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88174B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Slide</w:t>
            </w:r>
          </w:p>
        </w:tc>
        <w:bookmarkStart w:id="0" w:name="_GoBack"/>
        <w:bookmarkEnd w:id="0"/>
      </w:tr>
      <w:tr w:rsidR="00C24F03" w:rsidRPr="00426A30" w14:paraId="30FC1DA0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9C1C6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B901D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47172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0CBC5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964EF5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5FF9BA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C24F03" w:rsidRPr="00426A30" w14:paraId="08BB143F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960C9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2DACF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0FE3C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C5FEC5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CB7D2B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8DBDE6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C24F03" w:rsidRPr="00426A30" w14:paraId="62F78165" w14:textId="77777777" w:rsidTr="00426A30"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0479C0" w14:textId="77777777" w:rsidR="00C24F03" w:rsidRPr="00426A30" w:rsidRDefault="00C24F03" w:rsidP="00C24F0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Slot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BF6B75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Samenvatting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8A1D87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9B9C75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CE1B3B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Slide</w:t>
            </w:r>
          </w:p>
        </w:tc>
      </w:tr>
      <w:tr w:rsidR="00C24F03" w:rsidRPr="00426A30" w14:paraId="10CCB167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BED29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362632" w14:textId="1B1B59B2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Cs w:val="20"/>
                <w:lang w:eastAsia="nl-NL"/>
              </w:rPr>
              <w:t>Stelling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642002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2CD062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430967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C24F03" w:rsidRPr="00426A30" w14:paraId="6EF6FF05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E6EFF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B4F769" w14:textId="4BD43C06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Cs w:val="20"/>
                <w:lang w:eastAsia="nl-NL"/>
              </w:rPr>
              <w:t xml:space="preserve">Advies 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8481FC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7B90B6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6B9319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C24F03" w:rsidRPr="00426A30" w14:paraId="7FC6732C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253F6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7BC2A2" w14:textId="4DD9FC0E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Cs w:val="20"/>
                <w:lang w:eastAsia="nl-NL"/>
              </w:rPr>
              <w:t>Pakkend slot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E69884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75EDB9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2DB004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C24F03" w:rsidRPr="00426A30" w14:paraId="5E9F9FAF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D6A93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2E7286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Bedanken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EC78E3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E68032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0CEF0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C24F03" w:rsidRPr="00426A30" w14:paraId="5DD178CA" w14:textId="77777777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DD5E4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C35317" w14:textId="65C8831E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Cs w:val="20"/>
                <w:lang w:eastAsia="nl-NL"/>
              </w:rPr>
              <w:t>Vragen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5742DE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D0A41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6F1DA7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C24F03" w:rsidRPr="00426A30" w14:paraId="7815F551" w14:textId="77777777" w:rsidTr="002A2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3D784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FBFA4" w14:textId="43612A79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7C480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A5F1B" w14:textId="77777777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F6B58" w14:textId="3DA88BB0" w:rsidR="00C24F03" w:rsidRPr="00426A30" w:rsidRDefault="00C24F03" w:rsidP="00C24F0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</w:tbl>
    <w:p w14:paraId="7D71296C" w14:textId="77777777" w:rsidR="00426A30" w:rsidRPr="00426A30" w:rsidRDefault="00426A30" w:rsidP="00426A30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nl-NL"/>
        </w:rPr>
      </w:pPr>
      <w:r w:rsidRPr="00426A30">
        <w:rPr>
          <w:rFonts w:ascii="Arial" w:eastAsia="Times New Roman" w:hAnsi="Arial" w:cs="Arial"/>
          <w:color w:val="000000"/>
          <w:szCs w:val="20"/>
          <w:lang w:eastAsia="nl-NL"/>
        </w:rPr>
        <w:t> </w:t>
      </w:r>
    </w:p>
    <w:p w14:paraId="794EFDF4" w14:textId="77777777" w:rsidR="00426A30" w:rsidRDefault="00426A30"/>
    <w:sectPr w:rsidR="0042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30"/>
    <w:rsid w:val="00426A30"/>
    <w:rsid w:val="008532C7"/>
    <w:rsid w:val="00C24F03"/>
    <w:rsid w:val="00C34298"/>
    <w:rsid w:val="00E2278A"/>
    <w:rsid w:val="00E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118F"/>
  <w15:chartTrackingRefBased/>
  <w15:docId w15:val="{817EED9B-DB80-4DD4-AC2D-6DED7AD6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67E77206B944BA9B622961F2031F0" ma:contentTypeVersion="10" ma:contentTypeDescription="Een nieuw document maken." ma:contentTypeScope="" ma:versionID="248a1d224395030d72c43b6b13dc9036">
  <xsd:schema xmlns:xsd="http://www.w3.org/2001/XMLSchema" xmlns:xs="http://www.w3.org/2001/XMLSchema" xmlns:p="http://schemas.microsoft.com/office/2006/metadata/properties" xmlns:ns3="6b4da7d5-ea6c-4fd3-9215-c7e2661ad51b" xmlns:ns4="07ef463d-a0f2-4ccf-9373-76938b4a3daa" targetNamespace="http://schemas.microsoft.com/office/2006/metadata/properties" ma:root="true" ma:fieldsID="b46722d23c8346557220f337497a92b9" ns3:_="" ns4:_="">
    <xsd:import namespace="6b4da7d5-ea6c-4fd3-9215-c7e2661ad51b"/>
    <xsd:import namespace="07ef463d-a0f2-4ccf-9373-76938b4a3d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da7d5-ea6c-4fd3-9215-c7e2661ad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f463d-a0f2-4ccf-9373-76938b4a3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40D88-E43C-4094-8917-60B778A67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da7d5-ea6c-4fd3-9215-c7e2661ad51b"/>
    <ds:schemaRef ds:uri="07ef463d-a0f2-4ccf-9373-76938b4a3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3375A-3068-4FE6-8F80-CB674E3E2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395EF-03F3-44BA-B27E-646C80B64E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Alfa-college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Sikkema, Trienet</dc:creator>
  <cp:keywords/>
  <dc:description/>
  <cp:lastModifiedBy>Berenschot, Karin</cp:lastModifiedBy>
  <cp:revision>2</cp:revision>
  <dcterms:created xsi:type="dcterms:W3CDTF">2020-03-22T10:15:00Z</dcterms:created>
  <dcterms:modified xsi:type="dcterms:W3CDTF">2020-03-22T10:15:00Z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0x0101005C667E77206B944BA9B622961F2031F0</vt:lpwstr>
  </property>
</Properties>
</file>